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030B" w14:textId="77777777" w:rsidR="00C31EDD" w:rsidRDefault="00C31EDD" w:rsidP="00E13788">
      <w:pPr>
        <w:spacing w:after="0"/>
      </w:pPr>
    </w:p>
    <w:p w14:paraId="6198A5C7" w14:textId="77777777" w:rsidR="00AD67A6" w:rsidRDefault="00AD67A6" w:rsidP="00E13788">
      <w:pPr>
        <w:spacing w:after="0"/>
      </w:pPr>
    </w:p>
    <w:p w14:paraId="0E6996C3" w14:textId="7077C3D8" w:rsidR="00C31EDD" w:rsidRDefault="00C31EDD" w:rsidP="00E13788">
      <w:pPr>
        <w:spacing w:after="0"/>
      </w:pPr>
      <w:r w:rsidRPr="00E13788">
        <w:t xml:space="preserve">Bitte senden an </w:t>
      </w:r>
      <w:hyperlink r:id="rId4" w:history="1">
        <w:r w:rsidR="008817B5" w:rsidRPr="008817B5">
          <w:rPr>
            <w:rStyle w:val="Hyperlink"/>
          </w:rPr>
          <w:t>wandern@schwaebischer-albverein.de</w:t>
        </w:r>
      </w:hyperlink>
    </w:p>
    <w:p w14:paraId="03C9818C" w14:textId="77777777" w:rsidR="00C31EDD" w:rsidRDefault="00C31EDD" w:rsidP="00E13788">
      <w:pPr>
        <w:spacing w:after="0"/>
      </w:pPr>
    </w:p>
    <w:p w14:paraId="6CB41551" w14:textId="1305C48A" w:rsidR="00FA1712" w:rsidRDefault="00C31EDD" w:rsidP="00886597">
      <w:pPr>
        <w:pStyle w:val="Default"/>
        <w:spacing w:line="276" w:lineRule="auto"/>
        <w:rPr>
          <w:rFonts w:asciiTheme="minorHAnsi" w:hAnsiTheme="minorHAnsi" w:cs="Arial"/>
          <w:b/>
          <w:bCs/>
          <w:sz w:val="28"/>
          <w:szCs w:val="28"/>
        </w:rPr>
      </w:pPr>
      <w:r w:rsidRPr="008E16B0">
        <w:rPr>
          <w:rFonts w:asciiTheme="minorHAnsi" w:hAnsiTheme="minorHAnsi" w:cs="Arial"/>
          <w:b/>
          <w:bCs/>
          <w:sz w:val="28"/>
          <w:szCs w:val="28"/>
        </w:rPr>
        <w:t>Schulwanderwettbewerb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8E16B0">
        <w:rPr>
          <w:rFonts w:asciiTheme="minorHAnsi" w:hAnsiTheme="minorHAnsi" w:cs="Arial"/>
          <w:b/>
          <w:bCs/>
          <w:sz w:val="28"/>
          <w:szCs w:val="28"/>
        </w:rPr>
        <w:t xml:space="preserve">– </w:t>
      </w:r>
      <w:r w:rsidR="008817B5">
        <w:rPr>
          <w:rFonts w:asciiTheme="minorHAnsi" w:hAnsiTheme="minorHAnsi" w:cs="Arial"/>
          <w:b/>
          <w:bCs/>
          <w:sz w:val="28"/>
          <w:szCs w:val="28"/>
        </w:rPr>
        <w:t>zum Thema</w:t>
      </w:r>
    </w:p>
    <w:p w14:paraId="5BF0C0B9" w14:textId="391E2412" w:rsidR="008817B5" w:rsidRPr="008817B5" w:rsidRDefault="008817B5" w:rsidP="008817B5">
      <w:pPr>
        <w:pStyle w:val="StandardWeb"/>
        <w:spacing w:before="0" w:beforeAutospacing="0" w:after="0" w:afterAutospacing="0"/>
        <w:ind w:firstLine="708"/>
        <w:rPr>
          <w:rStyle w:val="Fett"/>
          <w:rFonts w:asciiTheme="minorHAnsi" w:eastAsia="MS PMincho" w:hAnsiTheme="minorHAnsi" w:cstheme="minorHAnsi"/>
          <w:sz w:val="28"/>
          <w:szCs w:val="28"/>
        </w:rPr>
      </w:pPr>
      <w:r>
        <w:rPr>
          <w:rStyle w:val="Fett"/>
          <w:rFonts w:asciiTheme="minorHAnsi" w:eastAsia="MS PMincho" w:hAnsiTheme="minorHAnsi" w:cstheme="minorHAnsi"/>
          <w:sz w:val="28"/>
          <w:szCs w:val="28"/>
        </w:rPr>
        <w:t>„</w:t>
      </w:r>
      <w:r w:rsidRPr="008817B5">
        <w:rPr>
          <w:rStyle w:val="Fett"/>
          <w:rFonts w:asciiTheme="minorHAnsi" w:eastAsia="MS PMincho" w:hAnsiTheme="minorHAnsi" w:cstheme="minorHAnsi"/>
          <w:sz w:val="28"/>
          <w:szCs w:val="28"/>
        </w:rPr>
        <w:t xml:space="preserve">Was können wir beim Wandern eigentlich selbst für den </w:t>
      </w:r>
    </w:p>
    <w:p w14:paraId="58EAE793" w14:textId="77777777" w:rsidR="008817B5" w:rsidRDefault="008817B5" w:rsidP="008817B5">
      <w:pPr>
        <w:pStyle w:val="Default"/>
        <w:spacing w:line="276" w:lineRule="auto"/>
        <w:ind w:firstLine="708"/>
        <w:rPr>
          <w:rStyle w:val="Fett"/>
          <w:rFonts w:asciiTheme="minorHAnsi" w:eastAsia="MS PMincho" w:hAnsiTheme="minorHAnsi" w:cstheme="minorHAnsi"/>
          <w:sz w:val="28"/>
          <w:szCs w:val="28"/>
        </w:rPr>
      </w:pPr>
      <w:r w:rsidRPr="008817B5">
        <w:rPr>
          <w:rStyle w:val="Fett"/>
          <w:rFonts w:asciiTheme="minorHAnsi" w:eastAsia="MS PMincho" w:hAnsiTheme="minorHAnsi" w:cstheme="minorHAnsi"/>
          <w:sz w:val="28"/>
          <w:szCs w:val="28"/>
        </w:rPr>
        <w:t>Artenschutz tun?</w:t>
      </w:r>
      <w:r>
        <w:rPr>
          <w:rStyle w:val="Fett"/>
          <w:rFonts w:asciiTheme="minorHAnsi" w:eastAsia="MS PMincho" w:hAnsiTheme="minorHAnsi" w:cstheme="minorHAnsi"/>
          <w:sz w:val="28"/>
          <w:szCs w:val="28"/>
        </w:rPr>
        <w:t xml:space="preserve">“ </w:t>
      </w:r>
    </w:p>
    <w:p w14:paraId="2F57B60B" w14:textId="5F519C6D" w:rsidR="00C31EDD" w:rsidRPr="008E16B0" w:rsidRDefault="00C31EDD" w:rsidP="00886597">
      <w:pPr>
        <w:pStyle w:val="Default"/>
        <w:spacing w:line="276" w:lineRule="auto"/>
        <w:rPr>
          <w:b/>
          <w:sz w:val="28"/>
          <w:szCs w:val="28"/>
        </w:rPr>
      </w:pPr>
      <w:r w:rsidRPr="008817B5">
        <w:rPr>
          <w:b/>
          <w:sz w:val="28"/>
          <w:szCs w:val="28"/>
        </w:rPr>
        <w:t>zur Hauptversammlung des Schwäbischen Albvereins e. V.</w:t>
      </w:r>
      <w:r>
        <w:rPr>
          <w:b/>
          <w:sz w:val="28"/>
          <w:szCs w:val="28"/>
        </w:rPr>
        <w:t xml:space="preserve"> 202</w:t>
      </w:r>
      <w:r w:rsidR="008817B5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in </w:t>
      </w:r>
      <w:r w:rsidR="008817B5">
        <w:rPr>
          <w:b/>
          <w:sz w:val="28"/>
          <w:szCs w:val="28"/>
        </w:rPr>
        <w:t>Sigmaringendorf 2026</w:t>
      </w:r>
    </w:p>
    <w:p w14:paraId="52EF7E5D" w14:textId="77777777" w:rsidR="00C31EDD" w:rsidRDefault="00C31EDD" w:rsidP="00E13788">
      <w:pPr>
        <w:spacing w:after="0"/>
        <w:rPr>
          <w:b/>
        </w:rPr>
      </w:pPr>
    </w:p>
    <w:p w14:paraId="48CFA2BB" w14:textId="77777777" w:rsidR="00C31EDD" w:rsidRPr="000F673F" w:rsidRDefault="00C31EDD" w:rsidP="00E13788">
      <w:pPr>
        <w:spacing w:after="0"/>
        <w:rPr>
          <w:b/>
          <w:sz w:val="28"/>
          <w:szCs w:val="28"/>
        </w:rPr>
      </w:pPr>
      <w:r w:rsidRPr="000F673F">
        <w:rPr>
          <w:b/>
          <w:sz w:val="28"/>
          <w:szCs w:val="28"/>
        </w:rPr>
        <w:t xml:space="preserve">Bestellformular </w:t>
      </w:r>
    </w:p>
    <w:p w14:paraId="60A2BDD1" w14:textId="77777777" w:rsidR="00C31EDD" w:rsidRPr="00E13788" w:rsidRDefault="00C31EDD" w:rsidP="00E13788">
      <w:pPr>
        <w:spacing w:after="0"/>
      </w:pPr>
    </w:p>
    <w:p w14:paraId="5E58EB9E" w14:textId="77777777" w:rsidR="00C31EDD" w:rsidRDefault="00C31EDD" w:rsidP="00E13788">
      <w:pPr>
        <w:spacing w:after="0"/>
      </w:pPr>
      <w:r w:rsidRPr="00E13788">
        <w:t xml:space="preserve">Bitte schicken Sie uns die genannte Stückzahl der unten aufgeführten Broschüren/Wanderkarten zu. </w:t>
      </w:r>
      <w:r w:rsidRPr="005F0D4C">
        <w:rPr>
          <w:b/>
        </w:rPr>
        <w:t>Ein Exemplar pro Schule ist kostenfrei</w:t>
      </w:r>
      <w:r w:rsidRPr="00E13788">
        <w:t xml:space="preserve">, </w:t>
      </w:r>
    </w:p>
    <w:p w14:paraId="1453ED6F" w14:textId="409E2485" w:rsidR="00C31EDD" w:rsidRDefault="00C31EDD" w:rsidP="00E13788">
      <w:pPr>
        <w:spacing w:after="0"/>
      </w:pPr>
      <w:r w:rsidRPr="00E13788">
        <w:t>weitere Bestellungen</w:t>
      </w:r>
      <w:r>
        <w:t xml:space="preserve"> kosten bei den Broschüren </w:t>
      </w:r>
      <w:r w:rsidR="00130B88">
        <w:t>7,9</w:t>
      </w:r>
      <w:r>
        <w:t xml:space="preserve">0 €, bei den </w:t>
      </w:r>
      <w:r w:rsidR="003415C2">
        <w:t>Wanderk</w:t>
      </w:r>
      <w:r>
        <w:t xml:space="preserve">arten </w:t>
      </w:r>
      <w:r w:rsidR="003415C2">
        <w:t>9</w:t>
      </w:r>
      <w:r>
        <w:t>,50</w:t>
      </w:r>
      <w:r w:rsidRPr="00E13788">
        <w:t xml:space="preserve"> €.</w:t>
      </w:r>
    </w:p>
    <w:p w14:paraId="72C8776A" w14:textId="62D9E39A" w:rsidR="00C31EDD" w:rsidRDefault="00C31EDD" w:rsidP="00E13788">
      <w:pPr>
        <w:spacing w:after="0"/>
      </w:pPr>
    </w:p>
    <w:p w14:paraId="5BFD87B3" w14:textId="77777777" w:rsidR="0075260A" w:rsidRPr="00E13788" w:rsidRDefault="0075260A" w:rsidP="00E13788">
      <w:pPr>
        <w:spacing w:after="0"/>
      </w:pPr>
    </w:p>
    <w:p w14:paraId="0F9A1146" w14:textId="70D7DDE0" w:rsidR="00C31EDD" w:rsidRPr="00E13788" w:rsidRDefault="00C31EDD" w:rsidP="00E13788">
      <w:pPr>
        <w:spacing w:after="0"/>
      </w:pPr>
    </w:p>
    <w:p w14:paraId="24957656" w14:textId="0193FC3C" w:rsidR="00C31EDD" w:rsidRPr="00E13788" w:rsidRDefault="008817B5" w:rsidP="00E13788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91449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C9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31EDD" w:rsidRPr="00E13788">
        <w:rPr>
          <w:b/>
          <w:sz w:val="24"/>
          <w:szCs w:val="24"/>
        </w:rPr>
        <w:t xml:space="preserve"> </w:t>
      </w:r>
      <w:r w:rsidR="00C31EDD" w:rsidRPr="00E13788">
        <w:rPr>
          <w:b/>
          <w:sz w:val="24"/>
          <w:szCs w:val="24"/>
        </w:rPr>
        <w:tab/>
        <w:t xml:space="preserve">Outdoor-Kids </w:t>
      </w:r>
      <w:r w:rsidR="00C31EDD" w:rsidRPr="00E13788">
        <w:rPr>
          <w:b/>
          <w:sz w:val="24"/>
          <w:szCs w:val="24"/>
        </w:rPr>
        <w:tab/>
      </w:r>
      <w:r w:rsidR="00C31EDD" w:rsidRPr="00E13788">
        <w:rPr>
          <w:b/>
          <w:sz w:val="24"/>
          <w:szCs w:val="24"/>
        </w:rPr>
        <w:tab/>
      </w:r>
      <w:r w:rsidR="00C31EDD" w:rsidRPr="00E13788">
        <w:rPr>
          <w:b/>
          <w:sz w:val="24"/>
          <w:szCs w:val="24"/>
        </w:rPr>
        <w:tab/>
      </w:r>
      <w:r w:rsidR="00C31EDD" w:rsidRPr="00E13788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369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31EDD" w:rsidRPr="00E13788">
        <w:rPr>
          <w:b/>
          <w:sz w:val="24"/>
          <w:szCs w:val="24"/>
        </w:rPr>
        <w:tab/>
        <w:t>Junges Wandern</w:t>
      </w:r>
    </w:p>
    <w:p w14:paraId="14E974CC" w14:textId="2467DA94" w:rsidR="00C31EDD" w:rsidRPr="00E13788" w:rsidRDefault="00C31EDD" w:rsidP="00E13788">
      <w:pPr>
        <w:spacing w:after="0"/>
      </w:pPr>
      <w:r w:rsidRPr="00E13788">
        <w:rPr>
          <w:noProof/>
        </w:rPr>
        <w:drawing>
          <wp:anchor distT="0" distB="0" distL="114300" distR="114300" simplePos="0" relativeHeight="251660288" behindDoc="0" locked="0" layoutInCell="1" allowOverlap="0" wp14:anchorId="7E95B257" wp14:editId="4FE7A5B8">
            <wp:simplePos x="0" y="0"/>
            <wp:positionH relativeFrom="column">
              <wp:posOffset>3156585</wp:posOffset>
            </wp:positionH>
            <wp:positionV relativeFrom="paragraph">
              <wp:posOffset>7620</wp:posOffset>
            </wp:positionV>
            <wp:extent cx="1304544" cy="917448"/>
            <wp:effectExtent l="0" t="0" r="0" b="0"/>
            <wp:wrapSquare wrapText="bothSides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788">
        <w:rPr>
          <w:noProof/>
        </w:rPr>
        <w:drawing>
          <wp:anchor distT="0" distB="0" distL="114300" distR="114300" simplePos="0" relativeHeight="251659264" behindDoc="0" locked="0" layoutInCell="1" allowOverlap="0" wp14:anchorId="04CD7643" wp14:editId="593EA9D3">
            <wp:simplePos x="0" y="0"/>
            <wp:positionH relativeFrom="column">
              <wp:posOffset>469265</wp:posOffset>
            </wp:positionH>
            <wp:positionV relativeFrom="paragraph">
              <wp:posOffset>11430</wp:posOffset>
            </wp:positionV>
            <wp:extent cx="1336548" cy="940308"/>
            <wp:effectExtent l="0" t="0" r="0" b="0"/>
            <wp:wrapSquare wrapText="bothSides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6548" cy="940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26863" w14:textId="3F393183" w:rsidR="00C31EDD" w:rsidRPr="00E13788" w:rsidRDefault="00C31EDD" w:rsidP="00E13788">
      <w:pPr>
        <w:spacing w:after="0"/>
      </w:pPr>
    </w:p>
    <w:p w14:paraId="37DB733C" w14:textId="102D4EF3" w:rsidR="00C31EDD" w:rsidRPr="00E13788" w:rsidRDefault="00C31EDD" w:rsidP="00E13788">
      <w:pPr>
        <w:spacing w:after="0"/>
      </w:pPr>
    </w:p>
    <w:p w14:paraId="78E09365" w14:textId="77777777" w:rsidR="00C31EDD" w:rsidRPr="00E13788" w:rsidRDefault="00C31EDD" w:rsidP="00E13788">
      <w:pPr>
        <w:spacing w:after="0"/>
      </w:pPr>
    </w:p>
    <w:p w14:paraId="00AA6642" w14:textId="7F878348" w:rsidR="00C31EDD" w:rsidRDefault="00C31EDD" w:rsidP="00E13788">
      <w:pPr>
        <w:spacing w:after="0"/>
      </w:pPr>
    </w:p>
    <w:p w14:paraId="0CC46EC7" w14:textId="66DA6EBB" w:rsidR="0075260A" w:rsidRDefault="0075260A" w:rsidP="00E13788">
      <w:pPr>
        <w:spacing w:after="0"/>
      </w:pPr>
    </w:p>
    <w:p w14:paraId="64D6DCBD" w14:textId="77777777" w:rsidR="0075260A" w:rsidRPr="00E13788" w:rsidRDefault="0075260A" w:rsidP="00E13788">
      <w:pPr>
        <w:spacing w:after="0"/>
      </w:pPr>
    </w:p>
    <w:p w14:paraId="2421AE5F" w14:textId="21DB9DBB" w:rsidR="00C31EDD" w:rsidRPr="00E13788" w:rsidRDefault="00C31EDD" w:rsidP="00E13788">
      <w:pPr>
        <w:spacing w:after="0"/>
      </w:pPr>
    </w:p>
    <w:p w14:paraId="3B2B356D" w14:textId="7C04BAA9" w:rsidR="00C31EDD" w:rsidRPr="00E13788" w:rsidRDefault="00C31EDD" w:rsidP="00E13788">
      <w:pPr>
        <w:spacing w:after="0"/>
        <w:rPr>
          <w:b/>
          <w:sz w:val="24"/>
          <w:szCs w:val="24"/>
        </w:rPr>
      </w:pPr>
      <w:r w:rsidRPr="00E13788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405FA6A" wp14:editId="04648A88">
            <wp:simplePos x="0" y="0"/>
            <wp:positionH relativeFrom="page">
              <wp:posOffset>5995416</wp:posOffset>
            </wp:positionH>
            <wp:positionV relativeFrom="page">
              <wp:posOffset>126492</wp:posOffset>
            </wp:positionV>
            <wp:extent cx="1307592" cy="713232"/>
            <wp:effectExtent l="0" t="0" r="0" b="0"/>
            <wp:wrapSquare wrapText="bothSides"/>
            <wp:docPr id="1032" name="Picture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b/>
            <w:sz w:val="24"/>
            <w:szCs w:val="24"/>
          </w:rPr>
          <w:id w:val="-14173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13788">
        <w:rPr>
          <w:b/>
          <w:sz w:val="24"/>
          <w:szCs w:val="24"/>
        </w:rPr>
        <w:t xml:space="preserve"> </w:t>
      </w:r>
      <w:r w:rsidRPr="00E13788">
        <w:rPr>
          <w:b/>
          <w:sz w:val="24"/>
          <w:szCs w:val="24"/>
        </w:rPr>
        <w:tab/>
        <w:t xml:space="preserve">Abenteuer in Bewegung </w:t>
      </w:r>
    </w:p>
    <w:p w14:paraId="03AD5D72" w14:textId="013ED765" w:rsidR="00C31EDD" w:rsidRPr="00E13788" w:rsidRDefault="00C31EDD" w:rsidP="00E13788">
      <w:pPr>
        <w:spacing w:after="0"/>
      </w:pPr>
      <w:r w:rsidRPr="00E1378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8090FF" wp14:editId="29476C9E">
                <wp:simplePos x="0" y="0"/>
                <wp:positionH relativeFrom="column">
                  <wp:posOffset>441960</wp:posOffset>
                </wp:positionH>
                <wp:positionV relativeFrom="paragraph">
                  <wp:posOffset>10160</wp:posOffset>
                </wp:positionV>
                <wp:extent cx="1353185" cy="1543050"/>
                <wp:effectExtent l="0" t="0" r="0" b="0"/>
                <wp:wrapSquare wrapText="bothSides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1543050"/>
                          <a:chOff x="0" y="0"/>
                          <a:chExt cx="1353312" cy="1487502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253619" y="12810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047B4" w14:textId="77777777" w:rsidR="00C31EDD" w:rsidRDefault="00C31EDD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954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090FF" id="Group 715" o:spid="_x0000_s1026" style="position:absolute;margin-left:34.8pt;margin-top:.8pt;width:106.55pt;height:121.5pt;z-index:251662336;mso-height-relative:margin" coordsize="13533,148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">
                <v:rect id="Rectangle 68" o:spid="_x0000_s1027" style="position:absolute;left:2536;top:1281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A6047B4" w14:textId="77777777" w:rsidR="00C31EDD" w:rsidRDefault="00C31EDD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28" type="#_x0000_t75" style="position:absolute;width:13533;height: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</w:p>
    <w:p w14:paraId="2CE69B1C" w14:textId="77777777" w:rsidR="00C31EDD" w:rsidRPr="00E13788" w:rsidRDefault="00C31EDD" w:rsidP="00E13788">
      <w:pPr>
        <w:spacing w:after="0"/>
      </w:pPr>
    </w:p>
    <w:p w14:paraId="25D93998" w14:textId="77777777" w:rsidR="00C31EDD" w:rsidRPr="00E13788" w:rsidRDefault="00C31EDD" w:rsidP="00E13788">
      <w:pPr>
        <w:spacing w:after="0"/>
      </w:pPr>
    </w:p>
    <w:p w14:paraId="19834D72" w14:textId="77777777" w:rsidR="00C31EDD" w:rsidRPr="00E13788" w:rsidRDefault="00C31EDD" w:rsidP="00E13788">
      <w:pPr>
        <w:spacing w:after="0"/>
      </w:pPr>
    </w:p>
    <w:p w14:paraId="5D3EBDFE" w14:textId="77777777" w:rsidR="00C31EDD" w:rsidRDefault="00C31EDD" w:rsidP="00A8175E">
      <w:pPr>
        <w:spacing w:after="0"/>
      </w:pPr>
    </w:p>
    <w:p w14:paraId="4B0BA039" w14:textId="77777777" w:rsidR="00C31EDD" w:rsidRDefault="00C31EDD" w:rsidP="00A8175E">
      <w:pPr>
        <w:spacing w:after="0"/>
      </w:pPr>
    </w:p>
    <w:p w14:paraId="180E9A94" w14:textId="77777777" w:rsidR="00C31EDD" w:rsidRDefault="00C31EDD" w:rsidP="00510C02">
      <w:pPr>
        <w:spacing w:after="0"/>
      </w:pPr>
    </w:p>
    <w:p w14:paraId="034CDA83" w14:textId="77777777" w:rsidR="00C31EDD" w:rsidRDefault="00C31EDD" w:rsidP="00510C02">
      <w:pPr>
        <w:spacing w:after="0"/>
      </w:pPr>
    </w:p>
    <w:p w14:paraId="366796A7" w14:textId="77777777" w:rsidR="00C31EDD" w:rsidRDefault="00C31EDD" w:rsidP="00510C02">
      <w:pPr>
        <w:spacing w:after="0"/>
      </w:pPr>
    </w:p>
    <w:p w14:paraId="27CA0905" w14:textId="7AA5BFBC" w:rsidR="000F673F" w:rsidRDefault="008817B5" w:rsidP="00A8175E">
      <w:pPr>
        <w:spacing w:after="0"/>
        <w:ind w:left="709" w:hanging="709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28215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31EDD">
        <w:rPr>
          <w:b/>
          <w:sz w:val="24"/>
          <w:szCs w:val="24"/>
        </w:rPr>
        <w:tab/>
      </w:r>
      <w:r w:rsidR="00F40AB6">
        <w:rPr>
          <w:b/>
          <w:sz w:val="24"/>
          <w:szCs w:val="24"/>
        </w:rPr>
        <w:t>Top. Karte 1:2</w:t>
      </w:r>
      <w:r w:rsidR="00F40AB6" w:rsidRPr="00002525">
        <w:rPr>
          <w:b/>
          <w:sz w:val="24"/>
          <w:szCs w:val="24"/>
        </w:rPr>
        <w:t>5.000</w:t>
      </w:r>
      <w:r w:rsidR="00F40AB6">
        <w:rPr>
          <w:b/>
          <w:sz w:val="24"/>
          <w:szCs w:val="24"/>
        </w:rPr>
        <w:t xml:space="preserve"> für </w:t>
      </w:r>
      <w:r w:rsidR="000F673F">
        <w:rPr>
          <w:b/>
          <w:sz w:val="24"/>
          <w:szCs w:val="24"/>
        </w:rPr>
        <w:t>den Ort unseres</w:t>
      </w:r>
      <w:r w:rsidR="00F40AB6">
        <w:rPr>
          <w:b/>
          <w:sz w:val="24"/>
          <w:szCs w:val="24"/>
        </w:rPr>
        <w:t xml:space="preserve"> Wandergebiet</w:t>
      </w:r>
      <w:r w:rsidR="000F673F">
        <w:rPr>
          <w:b/>
          <w:sz w:val="24"/>
          <w:szCs w:val="24"/>
        </w:rPr>
        <w:t>es:</w:t>
      </w:r>
    </w:p>
    <w:p w14:paraId="211217A8" w14:textId="621531BD" w:rsidR="000F673F" w:rsidRPr="0075260A" w:rsidRDefault="000F673F" w:rsidP="00A8175E">
      <w:pPr>
        <w:spacing w:after="0"/>
        <w:ind w:left="709" w:hanging="709"/>
        <w:rPr>
          <w:bCs/>
        </w:rPr>
      </w:pPr>
    </w:p>
    <w:p w14:paraId="622219A4" w14:textId="13C59C0D" w:rsidR="0075260A" w:rsidRPr="0075260A" w:rsidRDefault="00FA1712" w:rsidP="00A8175E">
      <w:pPr>
        <w:spacing w:after="0"/>
        <w:ind w:left="709" w:hanging="709"/>
        <w:rPr>
          <w:bCs/>
        </w:rPr>
      </w:pPr>
      <w:r>
        <w:rPr>
          <w:bCs/>
        </w:rPr>
        <w:tab/>
      </w:r>
      <w:sdt>
        <w:sdtPr>
          <w:rPr>
            <w:bCs/>
          </w:rPr>
          <w:id w:val="-856967312"/>
          <w:placeholder>
            <w:docPart w:val="DefaultPlaceholder_-1854013440"/>
          </w:placeholder>
          <w:showingPlcHdr/>
        </w:sdtPr>
        <w:sdtEndPr/>
        <w:sdtContent>
          <w:r w:rsidRPr="001C1F4D">
            <w:rPr>
              <w:rStyle w:val="Platzhaltertext"/>
            </w:rPr>
            <w:t>Klicken oder tippen Sie hier, um Text einzugeben.</w:t>
          </w:r>
        </w:sdtContent>
      </w:sdt>
    </w:p>
    <w:p w14:paraId="2FBA467C" w14:textId="3D226815" w:rsidR="00C31EDD" w:rsidRPr="0075260A" w:rsidRDefault="00C31EDD" w:rsidP="0075260A">
      <w:pPr>
        <w:spacing w:after="0"/>
        <w:rPr>
          <w:bCs/>
        </w:rPr>
      </w:pPr>
    </w:p>
    <w:p w14:paraId="6BFFCCC9" w14:textId="77777777" w:rsidR="0075260A" w:rsidRPr="0075260A" w:rsidRDefault="0075260A" w:rsidP="0075260A">
      <w:pPr>
        <w:spacing w:after="0"/>
        <w:rPr>
          <w:bCs/>
        </w:rPr>
      </w:pPr>
    </w:p>
    <w:p w14:paraId="55F163C3" w14:textId="77777777" w:rsidR="00C31EDD" w:rsidRPr="0075260A" w:rsidRDefault="00C31EDD" w:rsidP="00E13788">
      <w:pPr>
        <w:spacing w:after="0"/>
      </w:pPr>
    </w:p>
    <w:p w14:paraId="6863337B" w14:textId="5A9CA699" w:rsidR="00C31EDD" w:rsidRDefault="008817B5" w:rsidP="00E13788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2399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7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31EDD" w:rsidRPr="00E13788">
        <w:rPr>
          <w:b/>
          <w:sz w:val="24"/>
          <w:szCs w:val="24"/>
        </w:rPr>
        <w:tab/>
        <w:t>Wir haben Interesse an einer Info-Veranstaltung an unserer Schule</w:t>
      </w:r>
      <w:r w:rsidR="00C31EDD">
        <w:rPr>
          <w:b/>
          <w:sz w:val="24"/>
          <w:szCs w:val="24"/>
        </w:rPr>
        <w:t>:</w:t>
      </w:r>
    </w:p>
    <w:p w14:paraId="46B014BF" w14:textId="77777777" w:rsidR="00FA1712" w:rsidRDefault="00FA1712" w:rsidP="00E13788">
      <w:pPr>
        <w:spacing w:after="0"/>
        <w:rPr>
          <w:b/>
          <w:sz w:val="24"/>
          <w:szCs w:val="24"/>
        </w:rPr>
      </w:pPr>
    </w:p>
    <w:p w14:paraId="1B28A441" w14:textId="0DEABFD6" w:rsidR="00C31EDD" w:rsidRDefault="00FA1712" w:rsidP="00B027C2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983700200"/>
          <w:placeholder>
            <w:docPart w:val="DefaultPlaceholder_-1854013440"/>
          </w:placeholder>
          <w:showingPlcHdr/>
        </w:sdtPr>
        <w:sdtEndPr/>
        <w:sdtContent>
          <w:r w:rsidRPr="001C1F4D">
            <w:rPr>
              <w:rStyle w:val="Platzhaltertext"/>
            </w:rPr>
            <w:t>Klicken oder tippen Sie hier, um Text einzugeben.</w:t>
          </w:r>
        </w:sdtContent>
      </w:sdt>
    </w:p>
    <w:p w14:paraId="11468D05" w14:textId="77777777" w:rsidR="00FA1712" w:rsidRPr="00FA1712" w:rsidRDefault="00FA1712" w:rsidP="00B027C2">
      <w:pPr>
        <w:spacing w:after="0"/>
        <w:rPr>
          <w:bCs/>
          <w:sz w:val="24"/>
          <w:szCs w:val="24"/>
        </w:rPr>
      </w:pPr>
    </w:p>
    <w:sectPr w:rsidR="00FA1712" w:rsidRPr="00FA1712" w:rsidSect="00C31EDD">
      <w:type w:val="continuous"/>
      <w:pgSz w:w="11906" w:h="16838"/>
      <w:pgMar w:top="851" w:right="175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A1"/>
    <w:rsid w:val="00002525"/>
    <w:rsid w:val="00013380"/>
    <w:rsid w:val="00034A67"/>
    <w:rsid w:val="00051B6E"/>
    <w:rsid w:val="00086A18"/>
    <w:rsid w:val="0009259D"/>
    <w:rsid w:val="000A1BBA"/>
    <w:rsid w:val="000C0C92"/>
    <w:rsid w:val="000F673F"/>
    <w:rsid w:val="00130B88"/>
    <w:rsid w:val="001357B7"/>
    <w:rsid w:val="001E0BD1"/>
    <w:rsid w:val="001E4706"/>
    <w:rsid w:val="002019F1"/>
    <w:rsid w:val="002E315F"/>
    <w:rsid w:val="00336A89"/>
    <w:rsid w:val="003415C2"/>
    <w:rsid w:val="00361CD5"/>
    <w:rsid w:val="003770A1"/>
    <w:rsid w:val="00435228"/>
    <w:rsid w:val="0043697D"/>
    <w:rsid w:val="004A191D"/>
    <w:rsid w:val="004B597C"/>
    <w:rsid w:val="00510C02"/>
    <w:rsid w:val="00544634"/>
    <w:rsid w:val="005F0D4C"/>
    <w:rsid w:val="00665F6C"/>
    <w:rsid w:val="00673F56"/>
    <w:rsid w:val="006F32F8"/>
    <w:rsid w:val="0075260A"/>
    <w:rsid w:val="00781471"/>
    <w:rsid w:val="008817B5"/>
    <w:rsid w:val="00886597"/>
    <w:rsid w:val="008B7B60"/>
    <w:rsid w:val="008E16B0"/>
    <w:rsid w:val="00961FC2"/>
    <w:rsid w:val="009B1999"/>
    <w:rsid w:val="009E2911"/>
    <w:rsid w:val="009F7F6D"/>
    <w:rsid w:val="00A173D6"/>
    <w:rsid w:val="00A55BCB"/>
    <w:rsid w:val="00A8175E"/>
    <w:rsid w:val="00AC5A89"/>
    <w:rsid w:val="00AD67A6"/>
    <w:rsid w:val="00B027C2"/>
    <w:rsid w:val="00B26D1A"/>
    <w:rsid w:val="00B40CBE"/>
    <w:rsid w:val="00BF54AA"/>
    <w:rsid w:val="00C00E6F"/>
    <w:rsid w:val="00C31EDD"/>
    <w:rsid w:val="00E13788"/>
    <w:rsid w:val="00EA7626"/>
    <w:rsid w:val="00ED0037"/>
    <w:rsid w:val="00F20404"/>
    <w:rsid w:val="00F40AB6"/>
    <w:rsid w:val="00F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A40B"/>
  <w15:docId w15:val="{30758E4F-BFE6-4978-B093-ACF7DEA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44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16"/>
      <w:ind w:left="32" w:right="3215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000000"/>
      <w:sz w:val="24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A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36A89"/>
    <w:rPr>
      <w:color w:val="0563C1" w:themeColor="hyperlink"/>
      <w:u w:val="single"/>
    </w:rPr>
  </w:style>
  <w:style w:type="paragraph" w:customStyle="1" w:styleId="Default">
    <w:name w:val="Default"/>
    <w:rsid w:val="0054463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FA1712"/>
    <w:rPr>
      <w:color w:val="808080"/>
    </w:rPr>
  </w:style>
  <w:style w:type="paragraph" w:styleId="Listenabsatz">
    <w:name w:val="List Paragraph"/>
    <w:basedOn w:val="Standard"/>
    <w:uiPriority w:val="34"/>
    <w:qFormat/>
    <w:rsid w:val="008817B5"/>
    <w:pPr>
      <w:ind w:left="720"/>
      <w:contextualSpacing/>
    </w:pPr>
    <w:rPr>
      <w:rFonts w:cs="Times New Roman"/>
      <w:color w:val="auto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88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817B5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wandern@schwaebischer-albverein.de" TargetMode="Externa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C10D1-AEA1-415D-AADF-9FB06A22EBA6}"/>
      </w:docPartPr>
      <w:docPartBody>
        <w:p w:rsidR="008F58EB" w:rsidRDefault="008E163F">
          <w:r w:rsidRPr="001C1F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3F"/>
    <w:rsid w:val="008E163F"/>
    <w:rsid w:val="008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16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Kunz</dc:creator>
  <cp:keywords/>
  <cp:lastModifiedBy>Christel Münch</cp:lastModifiedBy>
  <cp:revision>3</cp:revision>
  <cp:lastPrinted>2023-11-09T13:42:00Z</cp:lastPrinted>
  <dcterms:created xsi:type="dcterms:W3CDTF">2025-07-30T06:12:00Z</dcterms:created>
  <dcterms:modified xsi:type="dcterms:W3CDTF">2025-07-30T06:17:00Z</dcterms:modified>
</cp:coreProperties>
</file>